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CD" w:rsidRDefault="001806D2" w:rsidP="00337DBC">
      <w:pPr>
        <w:spacing w:after="64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2CD">
        <w:rPr>
          <w:rFonts w:ascii="Times New Roman" w:eastAsia="Times New Roman" w:hAnsi="Times New Roman" w:cs="Times New Roman"/>
          <w:sz w:val="28"/>
          <w:szCs w:val="28"/>
        </w:rPr>
        <w:t>UAB“ Akių gydytojų praktika“ , V. Grybo 17-127, Vilnius</w:t>
      </w:r>
    </w:p>
    <w:p w:rsidR="00E96CBD" w:rsidRPr="002642CD" w:rsidRDefault="002642CD" w:rsidP="002642CD">
      <w:pPr>
        <w:spacing w:after="64"/>
        <w:ind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Administracijai</w:t>
      </w:r>
    </w:p>
    <w:p w:rsidR="00F0129F" w:rsidRPr="00397390" w:rsidRDefault="00F0129F" w:rsidP="00397390">
      <w:pPr>
        <w:spacing w:after="64"/>
        <w:ind w:right="1"/>
        <w:rPr>
          <w:rFonts w:ascii="Times New Roman" w:eastAsia="Times New Roman" w:hAnsi="Times New Roman" w:cs="Times New Roman"/>
          <w:sz w:val="20"/>
        </w:rPr>
      </w:pPr>
    </w:p>
    <w:p w:rsidR="00E96CBD" w:rsidRDefault="001806D2">
      <w:pPr>
        <w:spacing w:after="0"/>
        <w:ind w:right="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SUTIKIMAS / NESUTIKIMAS </w:t>
      </w:r>
    </w:p>
    <w:p w:rsidR="00F0129F" w:rsidRDefault="00F0129F">
      <w:pPr>
        <w:spacing w:after="0"/>
        <w:ind w:right="5"/>
        <w:jc w:val="center"/>
      </w:pPr>
    </w:p>
    <w:p w:rsidR="00E96CBD" w:rsidRPr="004449B1" w:rsidRDefault="00397390" w:rsidP="004449B1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24973">
        <w:rPr>
          <w:rFonts w:ascii="Times New Roman" w:eastAsia="Times New Roman" w:hAnsi="Times New Roman" w:cs="Times New Roman"/>
          <w:sz w:val="24"/>
        </w:rPr>
        <w:t xml:space="preserve">        </w:t>
      </w:r>
      <w:r w:rsidR="009324BA">
        <w:rPr>
          <w:rFonts w:ascii="Times New Roman" w:eastAsia="Times New Roman" w:hAnsi="Times New Roman" w:cs="Times New Roman"/>
          <w:sz w:val="24"/>
        </w:rPr>
        <w:t>20.............................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70C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70C0"/>
          <w:sz w:val="24"/>
        </w:rPr>
        <w:tab/>
        <w:t xml:space="preserve">      </w:t>
      </w:r>
      <w:r w:rsidR="001806D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96CBD" w:rsidRDefault="001806D2" w:rsidP="00397390">
      <w:pPr>
        <w:spacing w:after="143"/>
        <w:ind w:right="3"/>
      </w:pPr>
      <w:r>
        <w:rPr>
          <w:rFonts w:ascii="Times New Roman" w:eastAsia="Times New Roman" w:hAnsi="Times New Roman" w:cs="Times New Roman"/>
          <w:sz w:val="24"/>
        </w:rPr>
        <w:t>Aš, …………………………………………………………………………….</w:t>
      </w:r>
      <w:r w:rsidR="00762FB6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motina/tėvas/globėjas</w:t>
      </w:r>
    </w:p>
    <w:p w:rsidR="009F7E49" w:rsidRDefault="009F7E49" w:rsidP="0084308E">
      <w:pPr>
        <w:spacing w:after="0" w:line="3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7E49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="001806D2" w:rsidRPr="009F7E49">
        <w:rPr>
          <w:rFonts w:ascii="Times New Roman" w:eastAsia="Times New Roman" w:hAnsi="Times New Roman" w:cs="Times New Roman"/>
          <w:b/>
          <w:sz w:val="28"/>
          <w:szCs w:val="28"/>
        </w:rPr>
        <w:t>eprieštarauju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7E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06D2" w:rsidRPr="009F7E4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9F7E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06D2" w:rsidRPr="009F7E49">
        <w:rPr>
          <w:rFonts w:ascii="Times New Roman" w:eastAsia="Times New Roman" w:hAnsi="Times New Roman" w:cs="Times New Roman"/>
          <w:b/>
          <w:sz w:val="28"/>
          <w:szCs w:val="28"/>
        </w:rPr>
        <w:t>prieštarauju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7E49">
        <w:rPr>
          <w:rFonts w:ascii="Times New Roman" w:eastAsia="Times New Roman" w:hAnsi="Times New Roman" w:cs="Times New Roman"/>
          <w:b/>
        </w:rPr>
        <w:t>(teisingą pabraukti)</w:t>
      </w:r>
      <w:r w:rsidR="001806D2" w:rsidRPr="009F7E49">
        <w:rPr>
          <w:rFonts w:ascii="Times New Roman" w:eastAsia="Times New Roman" w:hAnsi="Times New Roman" w:cs="Times New Roman"/>
        </w:rPr>
        <w:t>,</w:t>
      </w:r>
      <w:r w:rsidR="001806D2">
        <w:rPr>
          <w:rFonts w:ascii="Times New Roman" w:eastAsia="Times New Roman" w:hAnsi="Times New Roman" w:cs="Times New Roman"/>
          <w:sz w:val="24"/>
        </w:rPr>
        <w:t xml:space="preserve"> </w:t>
      </w:r>
    </w:p>
    <w:p w:rsidR="00F0129F" w:rsidRDefault="001806D2" w:rsidP="0084308E">
      <w:pPr>
        <w:spacing w:after="0" w:line="3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kad</w:t>
      </w:r>
      <w:r w:rsidR="002642CD">
        <w:rPr>
          <w:rFonts w:ascii="Times New Roman" w:eastAsia="Times New Roman" w:hAnsi="Times New Roman" w:cs="Times New Roman"/>
          <w:sz w:val="24"/>
        </w:rPr>
        <w:t xml:space="preserve"> mane / mano nepilnametį dukrą/sūnų/globotinį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97390">
        <w:rPr>
          <w:rFonts w:ascii="Times New Roman" w:eastAsia="Times New Roman" w:hAnsi="Times New Roman" w:cs="Times New Roman"/>
          <w:sz w:val="24"/>
        </w:rPr>
        <w:t>:</w:t>
      </w:r>
    </w:p>
    <w:p w:rsidR="00F0129F" w:rsidRPr="004449B1" w:rsidRDefault="002642CD" w:rsidP="004449B1">
      <w:pPr>
        <w:pStyle w:val="ListParagraph"/>
        <w:numPr>
          <w:ilvl w:val="0"/>
          <w:numId w:val="1"/>
        </w:numPr>
        <w:spacing w:after="0" w:line="3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filmuotų</w:t>
      </w:r>
      <w:r w:rsidR="00397390" w:rsidRPr="0039739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vaizdo stebėjimo kameros </w:t>
      </w:r>
      <w:r w:rsidR="00397390" w:rsidRPr="00397390">
        <w:rPr>
          <w:rFonts w:ascii="Times New Roman" w:eastAsia="Times New Roman" w:hAnsi="Times New Roman" w:cs="Times New Roman"/>
          <w:sz w:val="24"/>
        </w:rPr>
        <w:t xml:space="preserve">įmonės patalpose (koridoriuje ir registratūroje) asmens ir turto ( asmeninio ir įstaigos) </w:t>
      </w:r>
      <w:r w:rsidR="00397390" w:rsidRPr="0011251C">
        <w:rPr>
          <w:rFonts w:ascii="Times New Roman" w:eastAsia="Times New Roman" w:hAnsi="Times New Roman" w:cs="Times New Roman"/>
          <w:color w:val="FF0000"/>
          <w:sz w:val="24"/>
        </w:rPr>
        <w:t>saugumui užtikrinti</w:t>
      </w:r>
      <w:r w:rsidR="0011251C"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  <w:r w:rsidR="009F7E49" w:rsidRPr="0011251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9F7E49" w:rsidRPr="0011251C">
        <w:rPr>
          <w:rFonts w:ascii="Times New Roman" w:eastAsia="Times New Roman" w:hAnsi="Times New Roman" w:cs="Times New Roman"/>
          <w:color w:val="FF0000"/>
          <w:sz w:val="24"/>
        </w:rPr>
        <w:tab/>
      </w:r>
      <w:r w:rsidR="009F7E49" w:rsidRPr="004449B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9F7E49">
        <w:rPr>
          <w:rFonts w:ascii="Times New Roman" w:eastAsia="Times New Roman" w:hAnsi="Times New Roman" w:cs="Times New Roman"/>
          <w:sz w:val="24"/>
        </w:rPr>
        <w:tab/>
      </w:r>
      <w:r w:rsidR="009F7E49">
        <w:rPr>
          <w:rFonts w:ascii="Times New Roman" w:eastAsia="Times New Roman" w:hAnsi="Times New Roman" w:cs="Times New Roman"/>
          <w:sz w:val="24"/>
        </w:rPr>
        <w:tab/>
      </w:r>
    </w:p>
    <w:p w:rsidR="00F0129F" w:rsidRPr="0011251C" w:rsidRDefault="002642CD" w:rsidP="009F7E49">
      <w:pPr>
        <w:pStyle w:val="ListParagraph"/>
        <w:numPr>
          <w:ilvl w:val="0"/>
          <w:numId w:val="1"/>
        </w:numPr>
        <w:spacing w:after="0" w:line="3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filmuotų/fotografuotų</w:t>
      </w:r>
      <w:r w:rsidR="00397390" w:rsidRPr="00F0129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personalo darbuotojai </w:t>
      </w:r>
      <w:r w:rsidR="00397390" w:rsidRPr="0011251C">
        <w:rPr>
          <w:rFonts w:ascii="Times New Roman" w:eastAsia="Times New Roman" w:hAnsi="Times New Roman" w:cs="Times New Roman"/>
          <w:color w:val="FF0000"/>
          <w:sz w:val="24"/>
        </w:rPr>
        <w:t>ligų diagnostikai ir ligos eigos stebėjimui</w:t>
      </w:r>
      <w:r w:rsidR="009F7E49" w:rsidRPr="0011251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</w:t>
      </w:r>
    </w:p>
    <w:p w:rsidR="00E65B99" w:rsidRPr="00E65B99" w:rsidRDefault="00F0129F" w:rsidP="00F0129F">
      <w:pPr>
        <w:pStyle w:val="ListParagraph"/>
        <w:numPr>
          <w:ilvl w:val="0"/>
          <w:numId w:val="1"/>
        </w:numPr>
        <w:spacing w:after="0" w:line="3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Neprieštarauju/prieštarauju, kad </w:t>
      </w:r>
      <w:r w:rsidR="002642CD">
        <w:rPr>
          <w:rFonts w:ascii="Times New Roman" w:eastAsia="Times New Roman" w:hAnsi="Times New Roman" w:cs="Times New Roman"/>
          <w:sz w:val="24"/>
        </w:rPr>
        <w:t>man /</w:t>
      </w:r>
      <w:r>
        <w:rPr>
          <w:rFonts w:ascii="Times New Roman" w:eastAsia="Times New Roman" w:hAnsi="Times New Roman" w:cs="Times New Roman"/>
          <w:sz w:val="24"/>
        </w:rPr>
        <w:t>mano nepilnamečiam dukrai/sūnui/globotiniui būtų atliekami tyrimai ir skirtas gydymas. Suprantu, kad tyrimų bei gydymo eigoje gali kilti komplikacij</w:t>
      </w:r>
      <w:r w:rsidR="00762FB6">
        <w:rPr>
          <w:rFonts w:ascii="Times New Roman" w:eastAsia="Times New Roman" w:hAnsi="Times New Roman" w:cs="Times New Roman"/>
          <w:sz w:val="24"/>
        </w:rPr>
        <w:t xml:space="preserve">ų </w:t>
      </w:r>
    </w:p>
    <w:p w:rsidR="00F0129F" w:rsidRPr="00F0129F" w:rsidRDefault="00762FB6" w:rsidP="00E65B99">
      <w:pPr>
        <w:pStyle w:val="ListParagraph"/>
        <w:spacing w:after="0" w:line="3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 alerginių reakcijų, anafilaks</w:t>
      </w:r>
      <w:r w:rsidR="00F0129F">
        <w:rPr>
          <w:rFonts w:ascii="Times New Roman" w:eastAsia="Times New Roman" w:hAnsi="Times New Roman" w:cs="Times New Roman"/>
          <w:sz w:val="24"/>
        </w:rPr>
        <w:t>inis šokas, pašalinis vaistų poveikis)</w:t>
      </w:r>
      <w:r w:rsidR="009F7E49">
        <w:rPr>
          <w:rFonts w:ascii="Times New Roman" w:eastAsia="Times New Roman" w:hAnsi="Times New Roman" w:cs="Times New Roman"/>
          <w:sz w:val="24"/>
        </w:rPr>
        <w:t xml:space="preserve"> </w:t>
      </w:r>
    </w:p>
    <w:p w:rsidR="00F0129F" w:rsidRPr="00F0129F" w:rsidRDefault="00B65F60" w:rsidP="004449B1">
      <w:pPr>
        <w:pStyle w:val="ListParagraph"/>
        <w:numPr>
          <w:ilvl w:val="0"/>
          <w:numId w:val="1"/>
        </w:numPr>
        <w:spacing w:after="0" w:line="3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Sutinku mokėti už paslaugas</w:t>
      </w:r>
      <w:r w:rsidR="00F0129F" w:rsidRPr="004449B1">
        <w:rPr>
          <w:rFonts w:ascii="Times New Roman" w:eastAsia="Times New Roman" w:hAnsi="Times New Roman" w:cs="Times New Roman"/>
          <w:sz w:val="24"/>
        </w:rPr>
        <w:t xml:space="preserve"> (žr. Kainoraštis).</w:t>
      </w:r>
    </w:p>
    <w:p w:rsidR="004449B1" w:rsidRDefault="00A76B61" w:rsidP="004449B1">
      <w:pPr>
        <w:pStyle w:val="ListParagraph"/>
        <w:numPr>
          <w:ilvl w:val="0"/>
          <w:numId w:val="1"/>
        </w:numPr>
        <w:spacing w:after="0" w:line="3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Su UAB „Akių gydytojų praktika“</w:t>
      </w:r>
      <w:r w:rsidR="00F0129F">
        <w:rPr>
          <w:rFonts w:ascii="Times New Roman" w:eastAsia="Times New Roman" w:hAnsi="Times New Roman" w:cs="Times New Roman"/>
          <w:sz w:val="24"/>
        </w:rPr>
        <w:t xml:space="preserve"> vidaus taisyklėmis susipažinau.</w:t>
      </w:r>
      <w:r w:rsidR="00F0129F">
        <w:t xml:space="preserve"> </w:t>
      </w:r>
    </w:p>
    <w:p w:rsidR="002642CD" w:rsidRPr="002642CD" w:rsidRDefault="004449B1" w:rsidP="002642CD">
      <w:pPr>
        <w:pStyle w:val="ListParagraph"/>
        <w:numPr>
          <w:ilvl w:val="0"/>
          <w:numId w:val="1"/>
        </w:numPr>
        <w:spacing w:after="0" w:line="376" w:lineRule="auto"/>
        <w:jc w:val="both"/>
      </w:pPr>
      <w:r w:rsidRPr="004449B1">
        <w:rPr>
          <w:rFonts w:ascii="Times New Roman" w:hAnsi="Times New Roman" w:cs="Times New Roman"/>
          <w:sz w:val="24"/>
          <w:szCs w:val="24"/>
        </w:rPr>
        <w:t>Sutinku, kad man pageidaujant</w:t>
      </w:r>
      <w:r>
        <w:rPr>
          <w:rFonts w:ascii="Times New Roman" w:hAnsi="Times New Roman" w:cs="Times New Roman"/>
          <w:sz w:val="24"/>
          <w:szCs w:val="24"/>
        </w:rPr>
        <w:t xml:space="preserve"> (mano / nepilnamečio vaiko)</w:t>
      </w:r>
      <w:r w:rsidRPr="004449B1">
        <w:rPr>
          <w:rFonts w:ascii="Times New Roman" w:hAnsi="Times New Roman" w:cs="Times New Roman"/>
          <w:sz w:val="24"/>
          <w:szCs w:val="24"/>
        </w:rPr>
        <w:t xml:space="preserve"> apsilankymo išrašas būtų siunčiamas mano nurodytu e</w:t>
      </w:r>
      <w:r w:rsidR="00762FB6">
        <w:rPr>
          <w:rFonts w:ascii="Times New Roman" w:hAnsi="Times New Roman" w:cs="Times New Roman"/>
          <w:sz w:val="24"/>
          <w:szCs w:val="24"/>
        </w:rPr>
        <w:t>l</w:t>
      </w:r>
      <w:r w:rsidRPr="004449B1">
        <w:rPr>
          <w:rFonts w:ascii="Times New Roman" w:hAnsi="Times New Roman" w:cs="Times New Roman"/>
          <w:sz w:val="24"/>
          <w:szCs w:val="24"/>
        </w:rPr>
        <w:t>- paštu: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9B1" w:rsidRPr="002642CD" w:rsidRDefault="004449B1" w:rsidP="002642CD">
      <w:pPr>
        <w:pStyle w:val="ListParagraph"/>
        <w:spacing w:after="0" w:line="376" w:lineRule="auto"/>
        <w:ind w:left="5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2CD" w:rsidRPr="002642CD">
        <w:rPr>
          <w:rFonts w:ascii="Times New Roman" w:eastAsia="Times New Roman" w:hAnsi="Times New Roman" w:cs="Times New Roman"/>
          <w:sz w:val="24"/>
        </w:rPr>
        <w:t>________________________</w:t>
      </w:r>
    </w:p>
    <w:p w:rsidR="00F0129F" w:rsidRPr="00F0129F" w:rsidRDefault="00F0129F" w:rsidP="00F0129F">
      <w:pPr>
        <w:pStyle w:val="ListParagraph"/>
        <w:numPr>
          <w:ilvl w:val="0"/>
          <w:numId w:val="1"/>
        </w:numPr>
        <w:spacing w:after="0" w:line="3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Su Praktikos vidaus taisyklėmis susipažinau.</w:t>
      </w:r>
    </w:p>
    <w:p w:rsidR="00E96CBD" w:rsidRDefault="00E96CBD">
      <w:pPr>
        <w:pStyle w:val="Heading1"/>
        <w:ind w:left="-5" w:right="0"/>
      </w:pPr>
    </w:p>
    <w:p w:rsidR="00E96CBD" w:rsidRDefault="001806D2" w:rsidP="002642C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__________________ </w:t>
      </w:r>
      <w:r>
        <w:rPr>
          <w:rFonts w:ascii="Times New Roman" w:eastAsia="Times New Roman" w:hAnsi="Times New Roman" w:cs="Times New Roman"/>
          <w:sz w:val="20"/>
        </w:rPr>
        <w:tab/>
      </w:r>
      <w:r w:rsidR="002642CD">
        <w:rPr>
          <w:rFonts w:ascii="Times New Roman" w:eastAsia="Times New Roman" w:hAnsi="Times New Roman" w:cs="Times New Roman"/>
          <w:sz w:val="2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 </w:t>
      </w:r>
    </w:p>
    <w:p w:rsidR="00E96CBD" w:rsidRDefault="002642CD">
      <w:pPr>
        <w:tabs>
          <w:tab w:val="center" w:pos="3961"/>
          <w:tab w:val="center" w:pos="5041"/>
          <w:tab w:val="center" w:pos="5761"/>
          <w:tab w:val="center" w:pos="7662"/>
        </w:tabs>
        <w:spacing w:after="0"/>
      </w:pPr>
      <w:r>
        <w:t xml:space="preserve">                                   </w:t>
      </w:r>
      <w:r w:rsidR="001806D2">
        <w:rPr>
          <w:rFonts w:ascii="Times New Roman" w:eastAsia="Times New Roman" w:hAnsi="Times New Roman" w:cs="Times New Roman"/>
          <w:sz w:val="20"/>
        </w:rPr>
        <w:t xml:space="preserve">(parašas) </w:t>
      </w:r>
      <w:r w:rsidR="001806D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1806D2">
        <w:rPr>
          <w:rFonts w:ascii="Times New Roman" w:eastAsia="Times New Roman" w:hAnsi="Times New Roman" w:cs="Times New Roman"/>
          <w:sz w:val="20"/>
        </w:rPr>
        <w:tab/>
        <w:t xml:space="preserve">  </w:t>
      </w:r>
      <w:r w:rsidR="001806D2">
        <w:rPr>
          <w:rFonts w:ascii="Times New Roman" w:eastAsia="Times New Roman" w:hAnsi="Times New Roman" w:cs="Times New Roman"/>
          <w:sz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 xml:space="preserve">           </w:t>
      </w:r>
      <w:r w:rsidR="001806D2">
        <w:rPr>
          <w:rFonts w:ascii="Times New Roman" w:eastAsia="Times New Roman" w:hAnsi="Times New Roman" w:cs="Times New Roman"/>
          <w:sz w:val="20"/>
        </w:rPr>
        <w:t xml:space="preserve">    (vardas ir pavardė)</w:t>
      </w:r>
      <w:r w:rsidR="001806D2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96CBD" w:rsidRDefault="001806D2" w:rsidP="009F7E4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F7E49" w:rsidRDefault="001806D2" w:rsidP="009F7E49">
      <w:pPr>
        <w:pStyle w:val="ListParagraph"/>
        <w:spacing w:after="0" w:line="3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642CD" w:rsidRPr="00F0129F">
        <w:rPr>
          <w:rFonts w:ascii="Times New Roman" w:hAnsi="Times New Roman" w:cs="Times New Roman"/>
          <w:i/>
          <w:sz w:val="24"/>
          <w:szCs w:val="24"/>
        </w:rPr>
        <w:t>Kadangi „ Akių gydytojų praktika“ yra Vilniau</w:t>
      </w:r>
      <w:r w:rsidR="007B3BEC">
        <w:rPr>
          <w:rFonts w:ascii="Times New Roman" w:hAnsi="Times New Roman" w:cs="Times New Roman"/>
          <w:i/>
          <w:sz w:val="24"/>
          <w:szCs w:val="24"/>
        </w:rPr>
        <w:t xml:space="preserve">s universiteto </w:t>
      </w:r>
      <w:r w:rsidR="002642CD" w:rsidRPr="00F0129F">
        <w:rPr>
          <w:rFonts w:ascii="Times New Roman" w:hAnsi="Times New Roman" w:cs="Times New Roman"/>
          <w:i/>
          <w:sz w:val="24"/>
          <w:szCs w:val="24"/>
        </w:rPr>
        <w:t xml:space="preserve"> rezidentūros bazė, apžiūroje kartu su Praktikos gydytoju gali dalyvauti gydytojas rezidentas.</w:t>
      </w:r>
      <w:r w:rsidR="009F7E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42CD" w:rsidRPr="009F7E49">
        <w:rPr>
          <w:rFonts w:ascii="Times New Roman" w:hAnsi="Times New Roman" w:cs="Times New Roman"/>
          <w:i/>
          <w:sz w:val="24"/>
          <w:szCs w:val="24"/>
        </w:rPr>
        <w:t xml:space="preserve">Pažymėkite teisingą  ir  pasirašykite </w:t>
      </w:r>
    </w:p>
    <w:p w:rsidR="002642CD" w:rsidRPr="009F7E49" w:rsidRDefault="002642CD" w:rsidP="009F7E49">
      <w:pPr>
        <w:pStyle w:val="ListParagraph"/>
        <w:spacing w:after="0" w:line="3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E49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2642CD" w:rsidRDefault="002642CD" w:rsidP="002642CD">
      <w:pPr>
        <w:pStyle w:val="ListParagraph"/>
        <w:spacing w:after="0" w:line="3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9B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Sutinku     /    Nesutinku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------------------------</w:t>
      </w:r>
    </w:p>
    <w:p w:rsidR="002642CD" w:rsidRPr="004449B1" w:rsidRDefault="002642CD" w:rsidP="002642CD">
      <w:pPr>
        <w:pStyle w:val="ListParagraph"/>
        <w:spacing w:after="0" w:line="3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449B1">
        <w:rPr>
          <w:rFonts w:ascii="Times New Roman" w:hAnsi="Times New Roman" w:cs="Times New Roman"/>
        </w:rPr>
        <w:t>parašas</w:t>
      </w:r>
    </w:p>
    <w:p w:rsidR="002642CD" w:rsidRPr="00E65B99" w:rsidRDefault="002642CD" w:rsidP="002642CD">
      <w:pPr>
        <w:spacing w:after="0"/>
        <w:rPr>
          <w:b/>
          <w:color w:val="auto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Sutikimas saugomas </w:t>
      </w:r>
      <w:r w:rsidR="00771744" w:rsidRPr="00E65B99">
        <w:rPr>
          <w:rFonts w:ascii="Times New Roman" w:eastAsia="Times New Roman" w:hAnsi="Times New Roman" w:cs="Times New Roman"/>
          <w:b/>
          <w:color w:val="auto"/>
          <w:sz w:val="24"/>
        </w:rPr>
        <w:t>5 metus</w:t>
      </w:r>
      <w:r w:rsidRPr="00E65B99">
        <w:rPr>
          <w:rFonts w:ascii="Times New Roman" w:eastAsia="Times New Roman" w:hAnsi="Times New Roman" w:cs="Times New Roman"/>
          <w:b/>
          <w:color w:val="auto"/>
          <w:sz w:val="24"/>
        </w:rPr>
        <w:t xml:space="preserve"> po</w:t>
      </w:r>
      <w:r w:rsidR="00E65B99">
        <w:rPr>
          <w:rFonts w:ascii="Times New Roman" w:eastAsia="Times New Roman" w:hAnsi="Times New Roman" w:cs="Times New Roman"/>
          <w:b/>
          <w:color w:val="auto"/>
          <w:sz w:val="24"/>
        </w:rPr>
        <w:t xml:space="preserve"> pasirašymo dienos  </w:t>
      </w:r>
      <w:r w:rsidR="00771744" w:rsidRPr="00E65B99">
        <w:rPr>
          <w:rFonts w:ascii="Times New Roman" w:eastAsia="Times New Roman" w:hAnsi="Times New Roman" w:cs="Times New Roman"/>
          <w:b/>
          <w:color w:val="auto"/>
          <w:sz w:val="24"/>
        </w:rPr>
        <w:t>duomenų bazėje.</w:t>
      </w:r>
      <w:r w:rsidRPr="00E65B99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2642CD" w:rsidRPr="00E65B99" w:rsidRDefault="002642CD" w:rsidP="002642CD">
      <w:pPr>
        <w:spacing w:after="12"/>
        <w:rPr>
          <w:color w:val="auto"/>
        </w:rPr>
      </w:pPr>
      <w:r w:rsidRPr="00E65B99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2642CD" w:rsidRDefault="002642CD" w:rsidP="002642CD">
      <w:pPr>
        <w:spacing w:after="64"/>
        <w:ind w:left="10" w:right="1" w:hanging="10"/>
        <w:rPr>
          <w:rFonts w:ascii="Times New Roman" w:eastAsia="Times New Roman" w:hAnsi="Times New Roman" w:cs="Times New Roman"/>
          <w:sz w:val="24"/>
          <w:szCs w:val="24"/>
        </w:rPr>
      </w:pPr>
      <w:r w:rsidRPr="0084308E">
        <w:rPr>
          <w:rFonts w:ascii="Times New Roman" w:hAnsi="Times New Roman" w:cs="Times New Roman"/>
          <w:sz w:val="24"/>
          <w:szCs w:val="24"/>
        </w:rPr>
        <w:t xml:space="preserve">Subjekto teisės užtikrinamos kreipiantis į įmonės administraciją </w:t>
      </w:r>
      <w:r w:rsidR="00CA6EE0">
        <w:rPr>
          <w:rFonts w:ascii="Times New Roman" w:eastAsia="Times New Roman" w:hAnsi="Times New Roman" w:cs="Times New Roman"/>
          <w:sz w:val="24"/>
          <w:szCs w:val="24"/>
        </w:rPr>
        <w:t xml:space="preserve">UAB </w:t>
      </w:r>
      <w:r w:rsidR="00F12D64">
        <w:rPr>
          <w:rFonts w:ascii="Times New Roman" w:eastAsia="Times New Roman" w:hAnsi="Times New Roman" w:cs="Times New Roman"/>
          <w:sz w:val="24"/>
          <w:szCs w:val="24"/>
        </w:rPr>
        <w:t>,,</w:t>
      </w:r>
      <w:r w:rsidRPr="0084308E">
        <w:rPr>
          <w:rFonts w:ascii="Times New Roman" w:eastAsia="Times New Roman" w:hAnsi="Times New Roman" w:cs="Times New Roman"/>
          <w:sz w:val="24"/>
          <w:szCs w:val="24"/>
        </w:rPr>
        <w:t xml:space="preserve">Akių gydytojų praktika“ , </w:t>
      </w:r>
    </w:p>
    <w:p w:rsidR="002642CD" w:rsidRPr="0084308E" w:rsidRDefault="002642CD" w:rsidP="002642CD">
      <w:pPr>
        <w:spacing w:after="64"/>
        <w:ind w:left="10" w:right="1" w:hanging="10"/>
        <w:rPr>
          <w:rFonts w:ascii="Times New Roman" w:eastAsia="Times New Roman" w:hAnsi="Times New Roman" w:cs="Times New Roman"/>
          <w:sz w:val="24"/>
          <w:szCs w:val="24"/>
        </w:rPr>
      </w:pPr>
      <w:r w:rsidRPr="0084308E">
        <w:rPr>
          <w:rFonts w:ascii="Times New Roman" w:eastAsia="Times New Roman" w:hAnsi="Times New Roman" w:cs="Times New Roman"/>
          <w:sz w:val="24"/>
          <w:szCs w:val="24"/>
        </w:rPr>
        <w:t>V. Grybo</w:t>
      </w:r>
      <w:r w:rsidR="00CA6EE0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r w:rsidRPr="0084308E">
        <w:rPr>
          <w:rFonts w:ascii="Times New Roman" w:eastAsia="Times New Roman" w:hAnsi="Times New Roman" w:cs="Times New Roman"/>
          <w:sz w:val="24"/>
          <w:szCs w:val="24"/>
        </w:rPr>
        <w:t xml:space="preserve"> 17-127, Vilnius</w:t>
      </w:r>
      <w:r w:rsidR="00CA6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6CBD" w:rsidRDefault="00E96CBD">
      <w:pPr>
        <w:spacing w:after="0"/>
      </w:pPr>
    </w:p>
    <w:sectPr w:rsidR="00E96CBD">
      <w:pgSz w:w="11906" w:h="16838"/>
      <w:pgMar w:top="1440" w:right="564" w:bottom="1440" w:left="1133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74F7"/>
    <w:multiLevelType w:val="hybridMultilevel"/>
    <w:tmpl w:val="5EFE94EA"/>
    <w:lvl w:ilvl="0" w:tplc="4962CC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BD"/>
    <w:rsid w:val="0002092B"/>
    <w:rsid w:val="000365C0"/>
    <w:rsid w:val="00041D50"/>
    <w:rsid w:val="00053816"/>
    <w:rsid w:val="0006288A"/>
    <w:rsid w:val="00066A21"/>
    <w:rsid w:val="00082B84"/>
    <w:rsid w:val="000876D2"/>
    <w:rsid w:val="000A6D87"/>
    <w:rsid w:val="000C5BDD"/>
    <w:rsid w:val="000C66CB"/>
    <w:rsid w:val="000D077F"/>
    <w:rsid w:val="000E61E5"/>
    <w:rsid w:val="0011251C"/>
    <w:rsid w:val="001202C3"/>
    <w:rsid w:val="001340FD"/>
    <w:rsid w:val="00137D01"/>
    <w:rsid w:val="00160AEA"/>
    <w:rsid w:val="00164A24"/>
    <w:rsid w:val="001806D2"/>
    <w:rsid w:val="001A4BD0"/>
    <w:rsid w:val="001A56F7"/>
    <w:rsid w:val="001B440A"/>
    <w:rsid w:val="001E4AF7"/>
    <w:rsid w:val="001E7B8D"/>
    <w:rsid w:val="001F68EB"/>
    <w:rsid w:val="00211118"/>
    <w:rsid w:val="00212FF9"/>
    <w:rsid w:val="00242070"/>
    <w:rsid w:val="002521F9"/>
    <w:rsid w:val="002642CD"/>
    <w:rsid w:val="00286CC2"/>
    <w:rsid w:val="002A2B90"/>
    <w:rsid w:val="002B23F8"/>
    <w:rsid w:val="002D2084"/>
    <w:rsid w:val="002D4777"/>
    <w:rsid w:val="002E3BF9"/>
    <w:rsid w:val="002E6548"/>
    <w:rsid w:val="002F77E9"/>
    <w:rsid w:val="003158CF"/>
    <w:rsid w:val="003205F5"/>
    <w:rsid w:val="00334397"/>
    <w:rsid w:val="00337DBC"/>
    <w:rsid w:val="003478A7"/>
    <w:rsid w:val="00361382"/>
    <w:rsid w:val="003701C6"/>
    <w:rsid w:val="00381CCF"/>
    <w:rsid w:val="00384568"/>
    <w:rsid w:val="00390E73"/>
    <w:rsid w:val="00397390"/>
    <w:rsid w:val="003B6F79"/>
    <w:rsid w:val="003C1550"/>
    <w:rsid w:val="003C32CB"/>
    <w:rsid w:val="003D0303"/>
    <w:rsid w:val="0040359D"/>
    <w:rsid w:val="00423191"/>
    <w:rsid w:val="00430D82"/>
    <w:rsid w:val="004363D7"/>
    <w:rsid w:val="0044145E"/>
    <w:rsid w:val="004449B1"/>
    <w:rsid w:val="00447284"/>
    <w:rsid w:val="004538A9"/>
    <w:rsid w:val="00462A3A"/>
    <w:rsid w:val="00467EA4"/>
    <w:rsid w:val="004777DE"/>
    <w:rsid w:val="004865E9"/>
    <w:rsid w:val="004924F0"/>
    <w:rsid w:val="004940E4"/>
    <w:rsid w:val="004943B3"/>
    <w:rsid w:val="004A216D"/>
    <w:rsid w:val="004C28D9"/>
    <w:rsid w:val="004F7FC7"/>
    <w:rsid w:val="005061D3"/>
    <w:rsid w:val="00511303"/>
    <w:rsid w:val="00512BFF"/>
    <w:rsid w:val="005157ED"/>
    <w:rsid w:val="00525407"/>
    <w:rsid w:val="00534600"/>
    <w:rsid w:val="00536403"/>
    <w:rsid w:val="005561F3"/>
    <w:rsid w:val="00556A01"/>
    <w:rsid w:val="00562E96"/>
    <w:rsid w:val="00571F2A"/>
    <w:rsid w:val="005A2A0C"/>
    <w:rsid w:val="005B4F1F"/>
    <w:rsid w:val="005F3D16"/>
    <w:rsid w:val="0060466E"/>
    <w:rsid w:val="00652EB5"/>
    <w:rsid w:val="0065308C"/>
    <w:rsid w:val="00696A7E"/>
    <w:rsid w:val="006B6913"/>
    <w:rsid w:val="006C169A"/>
    <w:rsid w:val="006D2F94"/>
    <w:rsid w:val="00703346"/>
    <w:rsid w:val="007179C2"/>
    <w:rsid w:val="00723A0C"/>
    <w:rsid w:val="00726C4D"/>
    <w:rsid w:val="00743B68"/>
    <w:rsid w:val="00745E9D"/>
    <w:rsid w:val="00761975"/>
    <w:rsid w:val="00762FB6"/>
    <w:rsid w:val="00771744"/>
    <w:rsid w:val="00773528"/>
    <w:rsid w:val="007B13AC"/>
    <w:rsid w:val="007B3BEC"/>
    <w:rsid w:val="007C224C"/>
    <w:rsid w:val="007C62DD"/>
    <w:rsid w:val="007C672F"/>
    <w:rsid w:val="00826773"/>
    <w:rsid w:val="0084308E"/>
    <w:rsid w:val="00864D49"/>
    <w:rsid w:val="00871D04"/>
    <w:rsid w:val="00893EC3"/>
    <w:rsid w:val="00897F14"/>
    <w:rsid w:val="008A4AC7"/>
    <w:rsid w:val="008E4320"/>
    <w:rsid w:val="008F7759"/>
    <w:rsid w:val="009010EE"/>
    <w:rsid w:val="00904C6C"/>
    <w:rsid w:val="00905F8F"/>
    <w:rsid w:val="009324BA"/>
    <w:rsid w:val="00934BA8"/>
    <w:rsid w:val="00944C00"/>
    <w:rsid w:val="009547E0"/>
    <w:rsid w:val="00960861"/>
    <w:rsid w:val="0098673D"/>
    <w:rsid w:val="00996A51"/>
    <w:rsid w:val="009A332C"/>
    <w:rsid w:val="009B37C6"/>
    <w:rsid w:val="009B738B"/>
    <w:rsid w:val="009E1737"/>
    <w:rsid w:val="009F0EEE"/>
    <w:rsid w:val="009F4A3D"/>
    <w:rsid w:val="009F7E49"/>
    <w:rsid w:val="00A03AF4"/>
    <w:rsid w:val="00A103A1"/>
    <w:rsid w:val="00A2328A"/>
    <w:rsid w:val="00A24FB0"/>
    <w:rsid w:val="00A53421"/>
    <w:rsid w:val="00A66723"/>
    <w:rsid w:val="00A76B61"/>
    <w:rsid w:val="00AA19CF"/>
    <w:rsid w:val="00AB290E"/>
    <w:rsid w:val="00AD1211"/>
    <w:rsid w:val="00AD5E77"/>
    <w:rsid w:val="00B012E8"/>
    <w:rsid w:val="00B44D04"/>
    <w:rsid w:val="00B47C5D"/>
    <w:rsid w:val="00B54DB4"/>
    <w:rsid w:val="00B62E44"/>
    <w:rsid w:val="00B65F60"/>
    <w:rsid w:val="00B77DAC"/>
    <w:rsid w:val="00B92010"/>
    <w:rsid w:val="00B93A97"/>
    <w:rsid w:val="00BA7635"/>
    <w:rsid w:val="00BB25CD"/>
    <w:rsid w:val="00BB2C4A"/>
    <w:rsid w:val="00BC2DCA"/>
    <w:rsid w:val="00BC31A1"/>
    <w:rsid w:val="00BC722B"/>
    <w:rsid w:val="00BD65A4"/>
    <w:rsid w:val="00BE5FFB"/>
    <w:rsid w:val="00BF3461"/>
    <w:rsid w:val="00C22168"/>
    <w:rsid w:val="00C24973"/>
    <w:rsid w:val="00C2552F"/>
    <w:rsid w:val="00C3155B"/>
    <w:rsid w:val="00C55306"/>
    <w:rsid w:val="00CA10A9"/>
    <w:rsid w:val="00CA2CEC"/>
    <w:rsid w:val="00CA6EE0"/>
    <w:rsid w:val="00CC120B"/>
    <w:rsid w:val="00CC2B4D"/>
    <w:rsid w:val="00CD3E05"/>
    <w:rsid w:val="00CD48F3"/>
    <w:rsid w:val="00D0333D"/>
    <w:rsid w:val="00D167B9"/>
    <w:rsid w:val="00D23DAA"/>
    <w:rsid w:val="00D31FEB"/>
    <w:rsid w:val="00D4394D"/>
    <w:rsid w:val="00D63280"/>
    <w:rsid w:val="00D72B3C"/>
    <w:rsid w:val="00D77770"/>
    <w:rsid w:val="00D9703A"/>
    <w:rsid w:val="00DA55CD"/>
    <w:rsid w:val="00DD1EBE"/>
    <w:rsid w:val="00DD7099"/>
    <w:rsid w:val="00DE63E7"/>
    <w:rsid w:val="00E05748"/>
    <w:rsid w:val="00E071FD"/>
    <w:rsid w:val="00E12EDA"/>
    <w:rsid w:val="00E264CA"/>
    <w:rsid w:val="00E312FB"/>
    <w:rsid w:val="00E338C9"/>
    <w:rsid w:val="00E428CC"/>
    <w:rsid w:val="00E5083E"/>
    <w:rsid w:val="00E565D8"/>
    <w:rsid w:val="00E65982"/>
    <w:rsid w:val="00E65B99"/>
    <w:rsid w:val="00E677EA"/>
    <w:rsid w:val="00E701D1"/>
    <w:rsid w:val="00E73183"/>
    <w:rsid w:val="00E83FF0"/>
    <w:rsid w:val="00E96CBD"/>
    <w:rsid w:val="00EA7BBD"/>
    <w:rsid w:val="00EA7C39"/>
    <w:rsid w:val="00EC514D"/>
    <w:rsid w:val="00ED28F0"/>
    <w:rsid w:val="00EF1E4A"/>
    <w:rsid w:val="00F0129F"/>
    <w:rsid w:val="00F12D64"/>
    <w:rsid w:val="00F21094"/>
    <w:rsid w:val="00F259AB"/>
    <w:rsid w:val="00F270BA"/>
    <w:rsid w:val="00F362C6"/>
    <w:rsid w:val="00F555FB"/>
    <w:rsid w:val="00F66CD7"/>
    <w:rsid w:val="00F705E8"/>
    <w:rsid w:val="00F80244"/>
    <w:rsid w:val="00FE5A64"/>
    <w:rsid w:val="00FF0A6A"/>
    <w:rsid w:val="00FF40D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47D81-F2CF-46BA-8B67-D2EF6A19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97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A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Alma</dc:creator>
  <cp:keywords/>
  <cp:lastModifiedBy>User</cp:lastModifiedBy>
  <cp:revision>335</cp:revision>
  <cp:lastPrinted>2019-02-19T12:06:00Z</cp:lastPrinted>
  <dcterms:created xsi:type="dcterms:W3CDTF">2018-05-21T13:04:00Z</dcterms:created>
  <dcterms:modified xsi:type="dcterms:W3CDTF">2019-02-21T09:50:00Z</dcterms:modified>
</cp:coreProperties>
</file>